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B" w:rsidRDefault="00A06B1B" w:rsidP="00A06B1B">
      <w:pPr>
        <w:pStyle w:val="Titre1"/>
        <w:jc w:val="center"/>
      </w:pPr>
      <w:r>
        <w:t>AVIS AUX ETUDIANTS DU DEPARTEMENT GENIE CIVIL</w:t>
      </w:r>
    </w:p>
    <w:p w:rsidR="006B287B" w:rsidRPr="006B287B" w:rsidRDefault="006B287B" w:rsidP="006B287B">
      <w:pPr>
        <w:pStyle w:val="Titre1"/>
        <w:jc w:val="center"/>
      </w:pPr>
      <w:r>
        <w:t>BAT3-TP3 &amp; TOPO3</w:t>
      </w:r>
    </w:p>
    <w:p w:rsidR="00A06B1B" w:rsidRPr="00A06B1B" w:rsidRDefault="00A06B1B" w:rsidP="00A06B1B">
      <w:pPr>
        <w:pStyle w:val="Titre1"/>
        <w:jc w:val="center"/>
      </w:pPr>
      <w:r>
        <w:t>DATE DE DEPOT DES RAPPORTS DES STAGES DE FIN D’ETUDES</w:t>
      </w:r>
    </w:p>
    <w:p w:rsidR="00A06B1B" w:rsidRPr="00A06B1B" w:rsidRDefault="00A06B1B" w:rsidP="00A06B1B"/>
    <w:p w:rsidR="00A06B1B" w:rsidRDefault="00A06B1B" w:rsidP="00A06B1B">
      <w:r>
        <w:t xml:space="preserve">IL est porté aux étudiants  du département génie civil  que la date limite de dépôt des rapports des stages de fin d’études sera le </w:t>
      </w:r>
      <w:r w:rsidRPr="00A06B1B">
        <w:rPr>
          <w:b/>
          <w:bCs/>
          <w:sz w:val="32"/>
          <w:szCs w:val="32"/>
          <w:u w:val="single"/>
        </w:rPr>
        <w:t>Lundi 19 juin 2017 de 8h30 à 17h</w:t>
      </w:r>
      <w:r>
        <w:t xml:space="preserve"> </w:t>
      </w:r>
    </w:p>
    <w:p w:rsidR="00A06B1B" w:rsidRPr="00A06B1B" w:rsidRDefault="00A06B1B" w:rsidP="00A06B1B"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t xml:space="preserve">e vous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rappelle que le dossier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déposer contient les pièces suivantes 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6B1B" w:rsidRP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t>* deux (2) copies  de PFE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t>papier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compris les plans avec signature de l’enseignant encadreur)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t xml:space="preserve">* deux (2) copies  de PFE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</w:p>
    <w:p w:rsidR="00A06B1B" w:rsidRP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1B" w:rsidRP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t>* deux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copies de l’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t xml:space="preserve">attestation de stage PFE légalisé 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Default="00A06B1B" w:rsidP="00B5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t xml:space="preserve">Chaque copie sera mise dans une boite d'archive (petite ou  moyenne) format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 la quelle on trouve </w:t>
      </w:r>
      <w:r w:rsidRPr="006B287B">
        <w:rPr>
          <w:rFonts w:ascii="Times New Roman" w:eastAsia="Times New Roman" w:hAnsi="Times New Roman" w:cs="Times New Roman"/>
          <w:b/>
          <w:bCs/>
          <w:sz w:val="24"/>
          <w:szCs w:val="24"/>
        </w:rPr>
        <w:t>la page de garde du rapport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B1B">
        <w:rPr>
          <w:rFonts w:ascii="Times New Roman" w:eastAsia="Times New Roman" w:hAnsi="Times New Roman" w:cs="Times New Roman"/>
          <w:b/>
          <w:bCs/>
          <w:sz w:val="24"/>
          <w:szCs w:val="24"/>
        </w:rPr>
        <w:t>avec la référence du projet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(exemple BAT-1</w:t>
      </w:r>
      <w:r w:rsidR="00B50D6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; TOPO-05 </w:t>
      </w:r>
      <w:r w:rsidR="00B50D6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eastAsia="Times New Roman" w:hAnsi="Times New Roman" w:cs="Times New Roman"/>
          <w:sz w:val="24"/>
          <w:szCs w:val="24"/>
        </w:rPr>
        <w:t>TP-12).</w:t>
      </w:r>
    </w:p>
    <w:p w:rsidR="00A06B1B" w:rsidRDefault="00A06B1B" w:rsidP="00B5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1B" w:rsidRP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 VOUS TROUVEZ SUR SITE UN MODELE DE PAGE DE GARDE </w:t>
      </w: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Pr="00A06B1B" w:rsidRDefault="00A06B1B" w:rsidP="007E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P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Pr="00A06B1B" w:rsidRDefault="00A06B1B" w:rsidP="00A0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Pr="00A06B1B" w:rsidRDefault="007E7AD8" w:rsidP="007E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directeur du département Génie Civil</w:t>
      </w:r>
      <w:r w:rsidR="00A06B1B" w:rsidRPr="00A06B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B1B" w:rsidRPr="00A06B1B" w:rsidRDefault="007E7AD8" w:rsidP="007E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A06B1B" w:rsidRPr="00A06B1B">
        <w:rPr>
          <w:rFonts w:ascii="Times New Roman" w:eastAsia="Times New Roman" w:hAnsi="Times New Roman" w:cs="Times New Roman"/>
          <w:sz w:val="24"/>
          <w:szCs w:val="24"/>
        </w:rPr>
        <w:t>Ouerghi</w:t>
      </w:r>
      <w:proofErr w:type="spellEnd"/>
      <w:r w:rsidR="00A06B1B" w:rsidRPr="00A0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B1B" w:rsidRPr="00A06B1B">
        <w:rPr>
          <w:rFonts w:ascii="Times New Roman" w:eastAsia="Times New Roman" w:hAnsi="Times New Roman" w:cs="Times New Roman"/>
          <w:sz w:val="24"/>
          <w:szCs w:val="24"/>
        </w:rPr>
        <w:t>abdennebi</w:t>
      </w:r>
      <w:proofErr w:type="spellEnd"/>
    </w:p>
    <w:p w:rsidR="00F3397D" w:rsidRPr="00A06B1B" w:rsidRDefault="00F3397D" w:rsidP="00A06B1B"/>
    <w:sectPr w:rsidR="00F3397D" w:rsidRPr="00A06B1B" w:rsidSect="0075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B1B"/>
    <w:rsid w:val="0051450E"/>
    <w:rsid w:val="006B287B"/>
    <w:rsid w:val="00757D45"/>
    <w:rsid w:val="007E7AD8"/>
    <w:rsid w:val="00A06B1B"/>
    <w:rsid w:val="00B50D65"/>
    <w:rsid w:val="00F3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45"/>
  </w:style>
  <w:style w:type="paragraph" w:styleId="Titre1">
    <w:name w:val="heading 1"/>
    <w:basedOn w:val="Normal"/>
    <w:next w:val="Normal"/>
    <w:link w:val="Titre1Car"/>
    <w:uiPriority w:val="9"/>
    <w:qFormat/>
    <w:rsid w:val="00A06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6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2017-06-13T08:11:00Z</dcterms:created>
  <dcterms:modified xsi:type="dcterms:W3CDTF">2017-06-13T09:06:00Z</dcterms:modified>
</cp:coreProperties>
</file>